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E47D" w14:textId="77777777" w:rsidR="000D673D" w:rsidRPr="00D06E43" w:rsidRDefault="000D673D" w:rsidP="000D673D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  <w:bookmarkStart w:id="0" w:name="_GoBack"/>
      <w:bookmarkEnd w:id="0"/>
    </w:p>
    <w:p w14:paraId="47BB47C2" w14:textId="77777777" w:rsidR="000575D1" w:rsidRDefault="000575D1" w:rsidP="000575D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XMAS </w:t>
      </w:r>
      <w:r w:rsidR="000D673D" w:rsidRPr="00A129B5">
        <w:rPr>
          <w:rFonts w:ascii="Arial" w:hAnsi="Arial" w:cs="Arial"/>
          <w:b/>
          <w:bCs/>
          <w:sz w:val="32"/>
          <w:szCs w:val="32"/>
          <w:lang w:val="en-GB"/>
        </w:rPr>
        <w:t xml:space="preserve">Open </w:t>
      </w:r>
      <w:r w:rsidR="007D59CA">
        <w:rPr>
          <w:rFonts w:ascii="Arial" w:hAnsi="Arial" w:cs="Arial"/>
          <w:b/>
          <w:bCs/>
          <w:sz w:val="32"/>
          <w:szCs w:val="32"/>
          <w:lang w:val="en-GB"/>
        </w:rPr>
        <w:t>UITF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 xml:space="preserve"> Champ</w:t>
      </w:r>
      <w:r w:rsidR="007D59CA"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 xml:space="preserve"> Sunday </w:t>
      </w:r>
      <w:r>
        <w:rPr>
          <w:rFonts w:ascii="Arial" w:hAnsi="Arial" w:cs="Arial"/>
          <w:b/>
          <w:bCs/>
          <w:sz w:val="32"/>
          <w:szCs w:val="32"/>
          <w:lang w:val="en-GB"/>
        </w:rPr>
        <w:t>4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>th</w:t>
      </w:r>
      <w:r w:rsidR="009D2ED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Dec 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>201</w:t>
      </w:r>
      <w:r w:rsidR="004F49CB">
        <w:rPr>
          <w:rFonts w:ascii="Arial" w:hAnsi="Arial" w:cs="Arial"/>
          <w:b/>
          <w:bCs/>
          <w:sz w:val="32"/>
          <w:szCs w:val="32"/>
          <w:lang w:val="en-GB"/>
        </w:rPr>
        <w:t>6</w:t>
      </w:r>
      <w:r w:rsidR="00C80A04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76BCA7BA" w14:textId="77777777" w:rsidR="000D673D" w:rsidRPr="00A129B5" w:rsidRDefault="00C80A04" w:rsidP="000575D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Alfreton Leisure centre</w:t>
      </w:r>
      <w:r w:rsidR="009D2ED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D06E43">
        <w:rPr>
          <w:rFonts w:ascii="Arial" w:hAnsi="Arial" w:cs="Arial"/>
          <w:b/>
          <w:bCs/>
          <w:sz w:val="20"/>
          <w:szCs w:val="20"/>
          <w:lang w:val="en-GB"/>
        </w:rPr>
        <w:t xml:space="preserve">CHURCH STREET DE55 7BD  </w:t>
      </w:r>
      <w:r w:rsidR="000D673D" w:rsidRPr="00A129B5">
        <w:rPr>
          <w:rFonts w:ascii="Arial" w:hAnsi="Arial" w:cs="Arial"/>
          <w:b/>
          <w:bCs/>
          <w:sz w:val="32"/>
          <w:szCs w:val="32"/>
          <w:lang w:val="en-GB"/>
        </w:rPr>
        <w:t>Entry Form</w:t>
      </w:r>
    </w:p>
    <w:p w14:paraId="3E7B8AFF" w14:textId="77777777" w:rsidR="000D673D" w:rsidRPr="00C80A04" w:rsidRDefault="000D673D" w:rsidP="000D673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40"/>
        <w:gridCol w:w="1800"/>
        <w:gridCol w:w="900"/>
        <w:gridCol w:w="1440"/>
        <w:gridCol w:w="1080"/>
        <w:gridCol w:w="1800"/>
      </w:tblGrid>
      <w:tr w:rsidR="001628DC" w14:paraId="24B2AC29" w14:textId="77777777" w:rsidTr="000575D1">
        <w:tc>
          <w:tcPr>
            <w:tcW w:w="3240" w:type="dxa"/>
          </w:tcPr>
          <w:p w14:paraId="24903F5E" w14:textId="77777777" w:rsidR="00CE0F09" w:rsidRPr="00EC51C7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Name</w:t>
            </w:r>
            <w:r w:rsidR="00EC51C7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&amp; </w:t>
            </w:r>
            <w:r w:rsidR="00EC51C7" w:rsidRPr="00EC51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Licence number</w:t>
            </w:r>
            <w:r w:rsidR="00EC51C7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EC51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including expiry date</w:t>
            </w:r>
          </w:p>
        </w:tc>
        <w:tc>
          <w:tcPr>
            <w:tcW w:w="1800" w:type="dxa"/>
          </w:tcPr>
          <w:p w14:paraId="4CDBADBF" w14:textId="77777777" w:rsidR="00CE0F09" w:rsidRPr="001628DC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1628D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Club</w:t>
            </w:r>
            <w:r w:rsidR="001628DC" w:rsidRPr="001628D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/Group</w:t>
            </w:r>
          </w:p>
        </w:tc>
        <w:tc>
          <w:tcPr>
            <w:tcW w:w="900" w:type="dxa"/>
          </w:tcPr>
          <w:p w14:paraId="22A565DC" w14:textId="77777777" w:rsidR="00506145" w:rsidRDefault="00506145" w:rsidP="00506145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Sex </w:t>
            </w:r>
          </w:p>
          <w:p w14:paraId="3E416ADC" w14:textId="77777777" w:rsidR="00CE0F09" w:rsidRDefault="00506145" w:rsidP="00506145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m/f</w:t>
            </w:r>
          </w:p>
        </w:tc>
        <w:tc>
          <w:tcPr>
            <w:tcW w:w="1440" w:type="dxa"/>
          </w:tcPr>
          <w:p w14:paraId="6EAD4DC4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Grade</w:t>
            </w:r>
          </w:p>
          <w:p w14:paraId="098D3BDD" w14:textId="77777777" w:rsidR="00506145" w:rsidRPr="000575D1" w:rsidRDefault="00506145" w:rsidP="000D673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0575D1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Kup/Dan</w:t>
            </w:r>
          </w:p>
        </w:tc>
        <w:tc>
          <w:tcPr>
            <w:tcW w:w="1080" w:type="dxa"/>
          </w:tcPr>
          <w:p w14:paraId="0A3E30E1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0575D1">
              <w:rPr>
                <w:rFonts w:ascii="Arial" w:hAnsi="Arial" w:cs="Arial"/>
                <w:b/>
                <w:bCs/>
                <w:lang w:val="en-GB"/>
              </w:rPr>
              <w:t>Weigh</w:t>
            </w:r>
            <w:r w:rsidRPr="001628D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</w:t>
            </w:r>
            <w:r w:rsidR="00506145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(kg)</w:t>
            </w:r>
          </w:p>
        </w:tc>
        <w:tc>
          <w:tcPr>
            <w:tcW w:w="1800" w:type="dxa"/>
          </w:tcPr>
          <w:p w14:paraId="0EE5E5EF" w14:textId="77777777" w:rsidR="00CE0F09" w:rsidRPr="000575D1" w:rsidRDefault="00506145" w:rsidP="000D673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Age</w:t>
            </w:r>
            <w:r w:rsidR="00C80A0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&amp; </w:t>
            </w:r>
            <w:r w:rsidR="00C80A04" w:rsidRPr="000575D1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DOB</w:t>
            </w:r>
            <w:r w:rsidR="000575D1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0575D1" w:rsidRPr="000575D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ESSENTIAL</w:t>
            </w:r>
          </w:p>
        </w:tc>
      </w:tr>
      <w:tr w:rsidR="001628DC" w14:paraId="524D816C" w14:textId="77777777" w:rsidTr="000575D1">
        <w:tc>
          <w:tcPr>
            <w:tcW w:w="3240" w:type="dxa"/>
          </w:tcPr>
          <w:p w14:paraId="75836C6B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  <w:p w14:paraId="4DE348AB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00" w:type="dxa"/>
          </w:tcPr>
          <w:p w14:paraId="2367B572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</w:tcPr>
          <w:p w14:paraId="5CA88A6A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14:paraId="48D2E098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14:paraId="5CFF0A1F" w14:textId="77777777" w:rsidR="00CE0F09" w:rsidRDefault="00CE0F09" w:rsidP="00CE0F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00" w:type="dxa"/>
          </w:tcPr>
          <w:p w14:paraId="3F343E79" w14:textId="77777777" w:rsidR="00CE0F09" w:rsidRDefault="00CE0F09" w:rsidP="000D673D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026AE16F" w14:textId="77777777" w:rsidR="000D673D" w:rsidRPr="000575D1" w:rsidRDefault="000575D1" w:rsidP="000575D1">
      <w:pPr>
        <w:spacing w:line="276" w:lineRule="auto"/>
        <w:jc w:val="center"/>
        <w:rPr>
          <w:rFonts w:ascii="Arial" w:hAnsi="Arial" w:cs="Arial"/>
          <w:b/>
          <w:bCs/>
          <w:color w:val="FF0000"/>
          <w:sz w:val="16"/>
          <w:szCs w:val="16"/>
          <w:lang w:val="en-GB"/>
        </w:rPr>
      </w:pPr>
      <w:r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 xml:space="preserve">BLOCK CAPITALS ENSURE FULLY COMPLETED AND CAN BE CLEARLY READ </w:t>
      </w:r>
    </w:p>
    <w:p w14:paraId="59570097" w14:textId="77777777" w:rsidR="00D06E43" w:rsidRDefault="00506145" w:rsidP="000D673D">
      <w:pPr>
        <w:spacing w:line="276" w:lineRule="auto"/>
        <w:rPr>
          <w:rFonts w:ascii="Arial" w:hAnsi="Arial" w:cs="Arial"/>
          <w:b/>
          <w:bCs/>
          <w:lang w:val="en-GB"/>
        </w:rPr>
      </w:pPr>
      <w:r w:rsidRPr="00506145">
        <w:rPr>
          <w:rFonts w:ascii="Arial" w:hAnsi="Arial" w:cs="Arial"/>
          <w:b/>
          <w:bCs/>
          <w:lang w:val="en-GB"/>
        </w:rPr>
        <w:t>Competitors will be put into categories based on the information provided above- So please fill in all details fully</w:t>
      </w:r>
      <w:r w:rsidR="00564BF2">
        <w:rPr>
          <w:rFonts w:ascii="Arial" w:hAnsi="Arial" w:cs="Arial"/>
          <w:b/>
          <w:bCs/>
          <w:lang w:val="en-GB"/>
        </w:rPr>
        <w:t xml:space="preserve">. All competitors will be entered into all </w:t>
      </w:r>
      <w:r w:rsidR="007D59CA">
        <w:rPr>
          <w:rFonts w:ascii="Arial" w:hAnsi="Arial" w:cs="Arial"/>
          <w:b/>
          <w:bCs/>
          <w:lang w:val="en-GB"/>
        </w:rPr>
        <w:t>relevant</w:t>
      </w:r>
      <w:r w:rsidR="00564BF2">
        <w:rPr>
          <w:rFonts w:ascii="Arial" w:hAnsi="Arial" w:cs="Arial"/>
          <w:b/>
          <w:bCs/>
          <w:lang w:val="en-GB"/>
        </w:rPr>
        <w:t xml:space="preserve"> events which can be opted out of on the day of the competition.</w:t>
      </w:r>
    </w:p>
    <w:p w14:paraId="79BE9392" w14:textId="77777777" w:rsidR="000D673D" w:rsidRPr="00D06E43" w:rsidRDefault="00D06E43" w:rsidP="00D06E43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 xml:space="preserve">Weight divisions </w:t>
      </w:r>
      <w:r w:rsidR="00EE17A7">
        <w:rPr>
          <w:rFonts w:ascii="Arial" w:hAnsi="Arial" w:cs="Arial"/>
          <w:b/>
          <w:bCs/>
          <w:color w:val="FF0000"/>
          <w:lang w:val="en-GB"/>
        </w:rPr>
        <w:t xml:space="preserve">ITF weights will be split fairly on the day   </w:t>
      </w:r>
    </w:p>
    <w:p w14:paraId="1F303C68" w14:textId="77777777" w:rsidR="000D673D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8A18B5" w14:textId="77777777" w:rsidR="000D673D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DECLARATION PLEASE READ CAREFULLY</w:t>
      </w:r>
    </w:p>
    <w:p w14:paraId="04E290B4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wish to enrol as a competitor in the event shown &amp; acknowledge that the information I have provided is correct</w:t>
      </w:r>
    </w:p>
    <w:p w14:paraId="02D5FEAB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agree to accept the decisions of the official board</w:t>
      </w:r>
    </w:p>
    <w:p w14:paraId="66979F37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accept that there is a risk of injury in competing in the event &amp; I will not hold Heart of England Taekwon-do or any of its schools, instructors or students liable for any injury that I may sustain.</w:t>
      </w:r>
    </w:p>
    <w:p w14:paraId="61C3EA8E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 confirm that I am fit &amp; able to compete in the event</w:t>
      </w:r>
    </w:p>
    <w:p w14:paraId="340A37CE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70BBB19" w14:textId="77777777" w:rsidR="007D59CA" w:rsidRDefault="000D673D" w:rsidP="000D673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ENTRY FEE IS £20.00 FOR </w:t>
      </w:r>
      <w:r w:rsidR="007D59CA">
        <w:rPr>
          <w:rFonts w:ascii="Arial" w:hAnsi="Arial" w:cs="Arial"/>
          <w:b/>
          <w:bCs/>
          <w:sz w:val="22"/>
          <w:szCs w:val="22"/>
          <w:lang w:val="en-GB"/>
        </w:rPr>
        <w:t>4 EVENTS</w:t>
      </w:r>
      <w:r w:rsidR="00F5034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81558B7" w14:textId="77777777" w:rsidR="00506145" w:rsidRDefault="00506145" w:rsidP="000D673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F94BE2" w14:textId="77777777" w:rsidR="000D673D" w:rsidRPr="00506145" w:rsidRDefault="000D673D" w:rsidP="000D673D">
      <w:pPr>
        <w:jc w:val="center"/>
        <w:rPr>
          <w:rFonts w:ascii="Arial" w:hAnsi="Arial" w:cs="Arial"/>
          <w:bCs/>
          <w:color w:val="008000"/>
          <w:sz w:val="22"/>
          <w:szCs w:val="22"/>
          <w:lang w:val="en-GB"/>
        </w:rPr>
      </w:pPr>
      <w:r w:rsidRPr="00506145">
        <w:rPr>
          <w:rFonts w:ascii="Arial" w:hAnsi="Arial" w:cs="Arial"/>
          <w:bCs/>
          <w:sz w:val="22"/>
          <w:szCs w:val="22"/>
          <w:lang w:val="en-GB"/>
        </w:rPr>
        <w:t xml:space="preserve">CHEQUES PAYABLE TO: </w:t>
      </w:r>
      <w:r w:rsidRPr="00D06E43">
        <w:rPr>
          <w:rFonts w:ascii="Arial" w:hAnsi="Arial" w:cs="Arial"/>
          <w:b/>
          <w:bCs/>
          <w:sz w:val="22"/>
          <w:szCs w:val="22"/>
          <w:u w:val="single"/>
          <w:lang w:val="en-GB"/>
        </w:rPr>
        <w:t>MASP LTD</w:t>
      </w:r>
    </w:p>
    <w:p w14:paraId="17E0EA0E" w14:textId="77777777" w:rsidR="000D673D" w:rsidRDefault="000D673D" w:rsidP="000D673D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A7FE378" w14:textId="77777777" w:rsidR="000D673D" w:rsidRDefault="000D673D" w:rsidP="000D673D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 ENCLOSED: £_______________</w:t>
      </w:r>
    </w:p>
    <w:p w14:paraId="074637E8" w14:textId="77777777" w:rsidR="000D673D" w:rsidRDefault="000D673D" w:rsidP="000D673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DB736F" w14:textId="77777777" w:rsidR="00747825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COMPETITORS SIGNATURE __</w:t>
      </w:r>
      <w:r w:rsidR="00747825">
        <w:rPr>
          <w:rFonts w:ascii="Arial" w:hAnsi="Arial" w:cs="Arial"/>
          <w:b/>
          <w:bCs/>
          <w:sz w:val="22"/>
          <w:szCs w:val="22"/>
          <w:lang w:val="en-GB"/>
        </w:rPr>
        <w:t>_______________________________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(Parent/Guardian </w:t>
      </w:r>
    </w:p>
    <w:p w14:paraId="1CE82CFD" w14:textId="77777777" w:rsidR="000D673D" w:rsidRDefault="00747825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</w:t>
      </w:r>
      <w:r w:rsidRPr="007D59CA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                                                       </w:t>
      </w:r>
      <w:r w:rsidR="000D673D">
        <w:rPr>
          <w:rFonts w:ascii="Arial" w:hAnsi="Arial" w:cs="Arial"/>
          <w:b/>
          <w:bCs/>
          <w:sz w:val="22"/>
          <w:szCs w:val="22"/>
          <w:lang w:val="en-GB"/>
        </w:rPr>
        <w:t>For Under 18’s)</w:t>
      </w:r>
    </w:p>
    <w:p w14:paraId="12129A37" w14:textId="77777777" w:rsidR="00E916BC" w:rsidRDefault="00E916BC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DATE____________________</w:t>
      </w:r>
    </w:p>
    <w:p w14:paraId="6EB2DB36" w14:textId="77777777" w:rsidR="000D673D" w:rsidRPr="007D59CA" w:rsidRDefault="000D673D" w:rsidP="000D673D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E909F66" w14:textId="77777777" w:rsidR="000D673D" w:rsidRDefault="000D673D" w:rsidP="000D673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INSTRUCTORS SIGNATURE _______</w:t>
      </w:r>
      <w:r w:rsidR="000575D1">
        <w:rPr>
          <w:rFonts w:ascii="Arial" w:hAnsi="Arial" w:cs="Arial"/>
          <w:b/>
          <w:bCs/>
          <w:sz w:val="22"/>
          <w:szCs w:val="22"/>
          <w:lang w:val="en-GB"/>
        </w:rPr>
        <w:t>__________________________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DATE</w:t>
      </w:r>
      <w:r w:rsidR="000575D1">
        <w:rPr>
          <w:rFonts w:ascii="Arial" w:hAnsi="Arial" w:cs="Arial"/>
          <w:b/>
          <w:bCs/>
          <w:sz w:val="22"/>
          <w:szCs w:val="22"/>
          <w:lang w:val="en-GB"/>
        </w:rPr>
        <w:t>__________</w:t>
      </w:r>
    </w:p>
    <w:p w14:paraId="6D4004C3" w14:textId="77777777" w:rsidR="000D673D" w:rsidRPr="007D59CA" w:rsidRDefault="000D673D" w:rsidP="000D673D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C039E95" w14:textId="77777777" w:rsidR="000D673D" w:rsidRDefault="000D673D" w:rsidP="000D673D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 xml:space="preserve">ALL SPECTATOR TICKETS TO BE PURCHASED ON </w:t>
      </w:r>
      <w:r w:rsidR="00EC034E"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 xml:space="preserve">THE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>DOOR</w:t>
      </w:r>
    </w:p>
    <w:p w14:paraId="41E789C7" w14:textId="77777777" w:rsidR="00506145" w:rsidRPr="007D59CA" w:rsidRDefault="00506145" w:rsidP="000D673D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06145" w:rsidRPr="00506145" w14:paraId="5CF0341D" w14:textId="77777777" w:rsidTr="00506145">
        <w:tc>
          <w:tcPr>
            <w:tcW w:w="2310" w:type="dxa"/>
          </w:tcPr>
          <w:p w14:paraId="6A9D745A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506145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Adults </w:t>
            </w:r>
          </w:p>
          <w:p w14:paraId="35859177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310" w:type="dxa"/>
          </w:tcPr>
          <w:p w14:paraId="602A43DE" w14:textId="77777777" w:rsid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Juniors </w:t>
            </w:r>
          </w:p>
          <w:p w14:paraId="507A79FC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(5-15yrs)</w:t>
            </w:r>
          </w:p>
        </w:tc>
        <w:tc>
          <w:tcPr>
            <w:tcW w:w="2311" w:type="dxa"/>
          </w:tcPr>
          <w:p w14:paraId="05A68654" w14:textId="77777777" w:rsid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OAP’S </w:t>
            </w:r>
          </w:p>
          <w:p w14:paraId="607BE675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(+65yrs)</w:t>
            </w:r>
          </w:p>
        </w:tc>
        <w:tc>
          <w:tcPr>
            <w:tcW w:w="2311" w:type="dxa"/>
          </w:tcPr>
          <w:p w14:paraId="0C44FB36" w14:textId="77777777" w:rsidR="00506145" w:rsidRDefault="00506145" w:rsidP="000D673D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Family Ticket</w:t>
            </w:r>
          </w:p>
          <w:p w14:paraId="4D65FEE3" w14:textId="77777777" w:rsidR="00506145" w:rsidRPr="00506145" w:rsidRDefault="00506145" w:rsidP="000D673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Adults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and</w:t>
            </w:r>
            <w:r w:rsidRPr="005061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2 or more children</w:t>
            </w:r>
          </w:p>
        </w:tc>
      </w:tr>
      <w:tr w:rsidR="00506145" w:rsidRPr="00506145" w14:paraId="69A3FE79" w14:textId="77777777" w:rsidTr="00506145">
        <w:tc>
          <w:tcPr>
            <w:tcW w:w="2310" w:type="dxa"/>
          </w:tcPr>
          <w:p w14:paraId="060C1AB9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£5</w:t>
            </w:r>
          </w:p>
        </w:tc>
        <w:tc>
          <w:tcPr>
            <w:tcW w:w="2310" w:type="dxa"/>
          </w:tcPr>
          <w:p w14:paraId="1969EB0C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£3</w:t>
            </w:r>
          </w:p>
        </w:tc>
        <w:tc>
          <w:tcPr>
            <w:tcW w:w="2311" w:type="dxa"/>
          </w:tcPr>
          <w:p w14:paraId="0F6AFBE9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£3</w:t>
            </w:r>
          </w:p>
        </w:tc>
        <w:tc>
          <w:tcPr>
            <w:tcW w:w="2311" w:type="dxa"/>
          </w:tcPr>
          <w:p w14:paraId="164ED73D" w14:textId="77777777" w:rsidR="00506145" w:rsidRPr="00506145" w:rsidRDefault="00506145" w:rsidP="00506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£15</w:t>
            </w:r>
          </w:p>
        </w:tc>
      </w:tr>
    </w:tbl>
    <w:p w14:paraId="53665474" w14:textId="77777777" w:rsidR="000D673D" w:rsidRDefault="000D673D" w:rsidP="007D59C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7C2C095" w14:textId="77777777" w:rsidR="00D142CC" w:rsidRDefault="000D673D" w:rsidP="00564BF2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THIS IS AN OPEN FORUM EVENT AND THEREFORE YOU SHOULD BE AWARE THAT PHOTOGRAPHY IS ALLOWED</w:t>
      </w:r>
    </w:p>
    <w:p w14:paraId="2562D0D3" w14:textId="77777777" w:rsidR="00D06E43" w:rsidRDefault="00D06E43" w:rsidP="00564BF2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ENTRIES VIA YOUR INSTRUCTOR IF OUTSIDE OUR GROUP POSTED TO</w:t>
      </w:r>
    </w:p>
    <w:p w14:paraId="5AF1E712" w14:textId="77777777" w:rsidR="00D06E43" w:rsidRDefault="00D06E43" w:rsidP="00564BF2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MR G M BRADSHAW 17 BACCHUS WAY MORTON ALFRETON DERBYSHIRE DE55 6HR</w:t>
      </w:r>
    </w:p>
    <w:p w14:paraId="0D3A9521" w14:textId="77777777" w:rsidR="00D06E43" w:rsidRDefault="00D06E43" w:rsidP="00564BF2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D06E43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CLOSING DATE FRIDAY </w:t>
      </w:r>
      <w:r w:rsidR="00096DA4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2</w:t>
      </w:r>
      <w:r w:rsidR="00096DA4" w:rsidRPr="00096DA4">
        <w:rPr>
          <w:rFonts w:ascii="Arial" w:hAnsi="Arial" w:cs="Arial"/>
          <w:b/>
          <w:bCs/>
          <w:color w:val="FF0000"/>
          <w:sz w:val="22"/>
          <w:szCs w:val="22"/>
          <w:vertAlign w:val="superscript"/>
          <w:lang w:val="en-GB"/>
        </w:rPr>
        <w:t>nd</w:t>
      </w:r>
      <w:r w:rsidR="00096DA4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Dec</w:t>
      </w:r>
      <w:r w:rsidR="0093432A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2016</w:t>
      </w:r>
    </w:p>
    <w:p w14:paraId="1B77C292" w14:textId="77777777" w:rsidR="0093432A" w:rsidRDefault="0093432A" w:rsidP="00564BF2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en-GB"/>
        </w:rPr>
      </w:pPr>
      <w:r w:rsidRPr="0093432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Any questions</w:t>
      </w: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to Master Gary Bradshaw 01773 873757 / 07968 314683 </w:t>
      </w:r>
      <w:hyperlink r:id="rId6" w:history="1">
        <w:r w:rsidR="00F5034D" w:rsidRPr="009E43CB">
          <w:rPr>
            <w:rStyle w:val="Hyperlink"/>
            <w:rFonts w:ascii="Arial" w:hAnsi="Arial" w:cs="Arial"/>
            <w:b/>
            <w:bCs/>
            <w:sz w:val="16"/>
            <w:szCs w:val="16"/>
            <w:lang w:val="en-GB"/>
          </w:rPr>
          <w:t>BShawTKD@aol.com</w:t>
        </w:r>
      </w:hyperlink>
    </w:p>
    <w:p w14:paraId="5C701BA0" w14:textId="77777777" w:rsidR="00F5034D" w:rsidRPr="0093432A" w:rsidRDefault="00F5034D" w:rsidP="00564BF2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Weigh in starts 9am Doors open 9.30am Competition starts 10am</w:t>
      </w:r>
    </w:p>
    <w:sectPr w:rsidR="00F5034D" w:rsidRPr="009343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C030" w14:textId="77777777" w:rsidR="00A60075" w:rsidRDefault="00A60075" w:rsidP="000D673D">
      <w:r>
        <w:separator/>
      </w:r>
    </w:p>
  </w:endnote>
  <w:endnote w:type="continuationSeparator" w:id="0">
    <w:p w14:paraId="57826F9B" w14:textId="77777777" w:rsidR="00A60075" w:rsidRDefault="00A60075" w:rsidP="000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52A1" w14:textId="77777777" w:rsidR="00A60075" w:rsidRDefault="00A60075" w:rsidP="000D673D">
      <w:r>
        <w:separator/>
      </w:r>
    </w:p>
  </w:footnote>
  <w:footnote w:type="continuationSeparator" w:id="0">
    <w:p w14:paraId="4FB42408" w14:textId="77777777" w:rsidR="00A60075" w:rsidRDefault="00A60075" w:rsidP="000D6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D53C" w14:textId="77777777" w:rsidR="000D673D" w:rsidRDefault="000D673D">
    <w:pPr>
      <w:pStyle w:val="Header"/>
    </w:pPr>
    <w:r>
      <w:rPr>
        <w:noProof/>
        <w:lang w:val="en-GB"/>
      </w:rPr>
      <w:drawing>
        <wp:inline distT="0" distB="0" distL="0" distR="0" wp14:anchorId="396B0F20" wp14:editId="5B3014CB">
          <wp:extent cx="732355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30103-WA0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93" cy="75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  <w:lang w:val="en-GB"/>
      </w:rPr>
      <w:drawing>
        <wp:inline distT="0" distB="0" distL="0" distR="0" wp14:anchorId="5E9A853D" wp14:editId="68F658AA">
          <wp:extent cx="781050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f%20unifi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4DB453FD" wp14:editId="1A06EFC6">
          <wp:extent cx="5731510" cy="5426710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0445_168257126636666_683459306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/>
      </w:rPr>
      <w:drawing>
        <wp:inline distT="0" distB="0" distL="0" distR="0" wp14:anchorId="172930C3" wp14:editId="2240544D">
          <wp:extent cx="5731510" cy="542671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0445_168257126636666_683459306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D"/>
    <w:rsid w:val="000575D1"/>
    <w:rsid w:val="00096DA4"/>
    <w:rsid w:val="000D673D"/>
    <w:rsid w:val="001628DC"/>
    <w:rsid w:val="001C182A"/>
    <w:rsid w:val="001E4E1E"/>
    <w:rsid w:val="00222E5A"/>
    <w:rsid w:val="002C64C0"/>
    <w:rsid w:val="00401C62"/>
    <w:rsid w:val="004F49CB"/>
    <w:rsid w:val="00506145"/>
    <w:rsid w:val="00564BF2"/>
    <w:rsid w:val="006430B5"/>
    <w:rsid w:val="006B00C0"/>
    <w:rsid w:val="00747825"/>
    <w:rsid w:val="00777866"/>
    <w:rsid w:val="007D59CA"/>
    <w:rsid w:val="0093432A"/>
    <w:rsid w:val="009B26AE"/>
    <w:rsid w:val="009D2ED9"/>
    <w:rsid w:val="00A129B5"/>
    <w:rsid w:val="00A445CE"/>
    <w:rsid w:val="00A60075"/>
    <w:rsid w:val="00B95717"/>
    <w:rsid w:val="00C5709E"/>
    <w:rsid w:val="00C80A04"/>
    <w:rsid w:val="00CE0F09"/>
    <w:rsid w:val="00D06E43"/>
    <w:rsid w:val="00D142CC"/>
    <w:rsid w:val="00D57B4B"/>
    <w:rsid w:val="00E916BC"/>
    <w:rsid w:val="00EC034E"/>
    <w:rsid w:val="00EC51C7"/>
    <w:rsid w:val="00EE17A7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59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3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3D"/>
    <w:rPr>
      <w:rFonts w:ascii="Tahoma" w:eastAsia="Times New Roman" w:hAnsi="Tahoma" w:cs="Tahoma"/>
      <w:kern w:val="28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D6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3D"/>
    <w:rPr>
      <w:rFonts w:ascii="Times New Roman" w:eastAsia="Times New Roman" w:hAnsi="Times New Roman" w:cs="Times New Roman"/>
      <w:kern w:val="28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D6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3D"/>
    <w:rPr>
      <w:rFonts w:ascii="Times New Roman" w:eastAsia="Times New Roman" w:hAnsi="Times New Roman" w:cs="Times New Roman"/>
      <w:kern w:val="28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0D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ShawTKD@ao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HeartofEnglandTKD</dc:creator>
  <cp:lastModifiedBy>Simon Scales</cp:lastModifiedBy>
  <cp:revision>2</cp:revision>
  <cp:lastPrinted>2016-09-06T15:58:00Z</cp:lastPrinted>
  <dcterms:created xsi:type="dcterms:W3CDTF">2016-11-20T13:13:00Z</dcterms:created>
  <dcterms:modified xsi:type="dcterms:W3CDTF">2016-11-20T13:13:00Z</dcterms:modified>
</cp:coreProperties>
</file>